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2373F1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30548F" w:rsidRPr="0012536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8364" w:type="dxa"/>
        <w:tblInd w:w="675" w:type="dxa"/>
        <w:tblLayout w:type="fixed"/>
        <w:tblLook w:val="04A0"/>
      </w:tblPr>
      <w:tblGrid>
        <w:gridCol w:w="851"/>
        <w:gridCol w:w="850"/>
        <w:gridCol w:w="2552"/>
        <w:gridCol w:w="4111"/>
      </w:tblGrid>
      <w:tr w:rsidR="00E21838" w:rsidRPr="00E21838" w:rsidTr="00E21838">
        <w:tc>
          <w:tcPr>
            <w:tcW w:w="851" w:type="dxa"/>
          </w:tcPr>
          <w:p w:rsidR="00E21838" w:rsidRPr="00E21838" w:rsidRDefault="00E21838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850" w:type="dxa"/>
          </w:tcPr>
          <w:p w:rsidR="00E21838" w:rsidRPr="00E21838" w:rsidRDefault="00E21838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2552" w:type="dxa"/>
          </w:tcPr>
          <w:p w:rsidR="00E21838" w:rsidRPr="00E21838" w:rsidRDefault="00E21838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4111" w:type="dxa"/>
          </w:tcPr>
          <w:p w:rsidR="00E21838" w:rsidRPr="00E21838" w:rsidRDefault="00E21838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E21838" w:rsidRPr="00E21838" w:rsidTr="00E21838">
        <w:tc>
          <w:tcPr>
            <w:tcW w:w="851" w:type="dxa"/>
          </w:tcPr>
          <w:p w:rsidR="00E21838" w:rsidRPr="00E21838" w:rsidRDefault="00E2183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8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218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21838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E21838" w:rsidRPr="00E21838" w:rsidRDefault="00E2183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21838" w:rsidRPr="00E21838" w:rsidRDefault="00E21838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38">
              <w:rPr>
                <w:rFonts w:ascii="Times New Roman" w:hAnsi="Times New Roman" w:cs="Times New Roman"/>
                <w:sz w:val="24"/>
                <w:szCs w:val="24"/>
              </w:rPr>
              <w:t>12.15-12.45</w:t>
            </w:r>
          </w:p>
        </w:tc>
        <w:tc>
          <w:tcPr>
            <w:tcW w:w="2552" w:type="dxa"/>
          </w:tcPr>
          <w:p w:rsidR="00E21838" w:rsidRPr="00E21838" w:rsidRDefault="00E21838" w:rsidP="005D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18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«Архипелаг ГУЛАГ» (обзор) и «В круге первом» (обзор)</w:t>
            </w:r>
          </w:p>
        </w:tc>
        <w:tc>
          <w:tcPr>
            <w:tcW w:w="4111" w:type="dxa"/>
          </w:tcPr>
          <w:p w:rsidR="00E21838" w:rsidRDefault="00E21838" w:rsidP="00E2183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E2183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Пройти по ссылке и посмотреть видео </w:t>
            </w:r>
          </w:p>
          <w:p w:rsidR="00E21838" w:rsidRDefault="00E21838" w:rsidP="00E2183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hyperlink r:id="rId5" w:history="1">
              <w:proofErr w:type="gramStart"/>
              <w:r w:rsidRPr="003E4C63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https://yandex.ru/video/preview/?filmId=14249745053901926674&amp;parent-reqid=1586792207908056-171006609369407166800280-production-app-host-sas-web-yp-188&amp;path=wizard&amp;text=%D1%83%D1%80%D0%BE%D0%BA+%D0%A0%D0%BE%D0%BC%D0%B0%D0%BD+%C2%AB%D0%90%D1%80%D1%85%D0%B8%D0%BF%D0%B5%D0%BB%D0%B0%D0%B3+%D0%93%D0%A3%D0%9B%D0%90%D0%93</w:t>
              </w:r>
              <w:proofErr w:type="gramEnd"/>
              <w:r w:rsidRPr="003E4C63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%</w:t>
              </w:r>
              <w:proofErr w:type="gramStart"/>
              <w:r w:rsidRPr="003E4C63">
                <w:rPr>
                  <w:rStyle w:val="a4"/>
                  <w:rFonts w:ascii="Times New Roman" w:eastAsia="Calibri" w:hAnsi="Times New Roman" w:cs="Times New Roman"/>
                  <w:bCs/>
                  <w:sz w:val="24"/>
                  <w:szCs w:val="24"/>
                  <w:lang w:eastAsia="ru-RU"/>
                </w:rPr>
                <w:t>C2%BB+%28%D0%BE%D0%B1%D0%B7%D0%BE%D1%80%29+%D0%B8+%C2%AB%D0%92+%D0%BA%D1%80%D1%83%D0%B3%D0%B5+%D0%BF%D0%B5%D1%80%D0%B2%D0%BE%D0%BC%C2%BB+%28%D0%BE%D0%B1%D0%B7%D0%BE%D1%80%29</w:t>
              </w:r>
            </w:hyperlink>
            <w:proofErr w:type="gramEnd"/>
          </w:p>
          <w:p w:rsidR="00E21838" w:rsidRPr="00E21838" w:rsidRDefault="00E21838" w:rsidP="00E21838">
            <w:pPr>
              <w:pStyle w:val="a6"/>
              <w:autoSpaceDE w:val="0"/>
              <w:autoSpaceDN w:val="0"/>
              <w:adjustRightInd w:val="0"/>
              <w:ind w:left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21838" w:rsidRDefault="00E21838" w:rsidP="00D63A32">
            <w:pPr>
              <w:pStyle w:val="a5"/>
              <w:spacing w:before="0" w:beforeAutospacing="0" w:after="0" w:afterAutospacing="0"/>
            </w:pPr>
            <w:hyperlink r:id="rId6" w:history="1">
              <w:proofErr w:type="gramStart"/>
              <w:r w:rsidRPr="003E4C63">
                <w:rPr>
                  <w:rStyle w:val="a4"/>
                </w:rPr>
                <w:t>https://yandex.ru/video/preview/?filmId=790884430949668629&amp;parent-reqid=1586792207908056-171006609369407166800280-production-app-host-sas-web-yp-188&amp;path=wizard&amp;text=%D1%83%D1%80%D0%BE%D0%BA+%D0%A0%D0%BE%D0%BC%D0%B0%D0%BD+%C2%AB%D0%90%D1%80%D1%85%D0%B8%D0%BF%D0%B5%D0%BB%D0%B0%D0%B3+%D0%93%D0%A3%D0%9B%D0%90%D0%93</w:t>
              </w:r>
              <w:proofErr w:type="gramEnd"/>
              <w:r w:rsidRPr="003E4C63">
                <w:rPr>
                  <w:rStyle w:val="a4"/>
                </w:rPr>
                <w:t>%</w:t>
              </w:r>
              <w:proofErr w:type="gramStart"/>
              <w:r w:rsidRPr="003E4C63">
                <w:rPr>
                  <w:rStyle w:val="a4"/>
                </w:rPr>
                <w:t>C2%BB+%28%D0%BE%D0%B1%D0%B7%D0%BE%D1%80%29+%D0%B8+%C2%AB%D0%92+%D0%BA%D1%80%D1%83%D0%B3%D0%B5+%D0%BF%D0%B5%D1%80%D0%B2%D0%BE%D0%BC%C2%BB+%28%D0%BE%D0%B1%D0%B7%D0%BE%D1%80%29</w:t>
              </w:r>
            </w:hyperlink>
            <w:proofErr w:type="gramEnd"/>
          </w:p>
          <w:p w:rsidR="00E21838" w:rsidRPr="00E21838" w:rsidRDefault="00E21838" w:rsidP="00D63A32">
            <w:pPr>
              <w:pStyle w:val="a5"/>
              <w:spacing w:before="0" w:beforeAutospacing="0" w:after="0" w:afterAutospacing="0"/>
            </w:pPr>
          </w:p>
          <w:p w:rsidR="00E21838" w:rsidRPr="00E21838" w:rsidRDefault="00E21838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2373F1"/>
    <w:rsid w:val="0030548F"/>
    <w:rsid w:val="00363253"/>
    <w:rsid w:val="00363FE6"/>
    <w:rsid w:val="00566F65"/>
    <w:rsid w:val="005750A1"/>
    <w:rsid w:val="005D37C1"/>
    <w:rsid w:val="0060777F"/>
    <w:rsid w:val="006F2B41"/>
    <w:rsid w:val="0075641A"/>
    <w:rsid w:val="00812E55"/>
    <w:rsid w:val="00867712"/>
    <w:rsid w:val="0091795B"/>
    <w:rsid w:val="00994275"/>
    <w:rsid w:val="00A15805"/>
    <w:rsid w:val="00A60B62"/>
    <w:rsid w:val="00B633A1"/>
    <w:rsid w:val="00CF67CE"/>
    <w:rsid w:val="00D63A32"/>
    <w:rsid w:val="00E21838"/>
    <w:rsid w:val="00E25DC9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  <w:style w:type="character" w:styleId="a7">
    <w:name w:val="FollowedHyperlink"/>
    <w:basedOn w:val="a0"/>
    <w:uiPriority w:val="99"/>
    <w:semiHidden/>
    <w:unhideWhenUsed/>
    <w:rsid w:val="00E218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790884430949668629&amp;parent-reqid=1586792207908056-171006609369407166800280-production-app-host-sas-web-yp-188&amp;path=wizard&amp;text=%D1%83%D1%80%D0%BE%D0%BA+%D0%A0%D0%BE%D0%BC%D0%B0%D0%BD+%C2%AB%D0%90%D1%80%D1%85%D0%B8%D0%BF%D0%B5%D0%BB%D0%B0%D0%B3+%D0%93%D0%A3%D0%9B%D0%90%D0%93%C2%BB+%28%D0%BE%D0%B1%D0%B7%D0%BE%D1%80%29+%D0%B8+%C2%AB%D0%92+%D0%BA%D1%80%D1%83%D0%B3%D0%B5+%D0%BF%D0%B5%D1%80%D0%B2%D0%BE%D0%BC%C2%BB+%28%D0%BE%D0%B1%D0%B7%D0%BE%D1%80%29" TargetMode="External"/><Relationship Id="rId5" Type="http://schemas.openxmlformats.org/officeDocument/2006/relationships/hyperlink" Target="https://yandex.ru/video/preview/?filmId=14249745053901926674&amp;parent-reqid=1586792207908056-171006609369407166800280-production-app-host-sas-web-yp-188&amp;path=wizard&amp;text=%D1%83%D1%80%D0%BE%D0%BA+%D0%A0%D0%BE%D0%BC%D0%B0%D0%BD+%C2%AB%D0%90%D1%80%D1%85%D0%B8%D0%BF%D0%B5%D0%BB%D0%B0%D0%B3+%D0%93%D0%A3%D0%9B%D0%90%D0%93%C2%BB+%28%D0%BE%D0%B1%D0%B7%D0%BE%D1%80%29+%D0%B8+%C2%AB%D0%92+%D0%BA%D1%80%D1%83%D0%B3%D0%B5+%D0%BF%D0%B5%D1%80%D0%B2%D0%BE%D0%BC%C2%BB+%28%D0%BE%D0%B1%D0%B7%D0%BE%D1%80%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2</cp:revision>
  <dcterms:created xsi:type="dcterms:W3CDTF">2020-04-13T15:44:00Z</dcterms:created>
  <dcterms:modified xsi:type="dcterms:W3CDTF">2020-04-13T15:44:00Z</dcterms:modified>
</cp:coreProperties>
</file>